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FF" w:rsidRDefault="00DB3BFF" w:rsidP="00CA3AB8">
      <w:r>
        <w:t xml:space="preserve">                                                               Top 5 SEO Tips For Blog</w:t>
      </w:r>
    </w:p>
    <w:p w:rsidR="00DB3BFF" w:rsidRDefault="00DB3BFF" w:rsidP="00CA3AB8"/>
    <w:p w:rsidR="00B11C52" w:rsidRDefault="00A85527" w:rsidP="00CA3AB8">
      <w:r>
        <w:t xml:space="preserve">The term SEO means Search Engine Optimization. This term is used for ranking a blog site or niche. You have to learn all the tricks of SEO to work on your blog. </w:t>
      </w:r>
      <w:r w:rsidR="007741A8">
        <w:t>The page you</w:t>
      </w:r>
      <w:r w:rsidR="00860307">
        <w:t xml:space="preserve"> have decided to rank should be designed in great way by an optimizer. You have to generate keyword according to search volume. Also submit unique content selecting on a best suited keyword. The keyword must go for your site services and products.  </w:t>
      </w:r>
      <w:r w:rsidR="0050743D">
        <w:t xml:space="preserve">Then you need to do some backlinks of your niche with some popular websites to rank fast. Here are given five useful SEO tips and these will assist you to rank your blog site very easily: </w:t>
      </w:r>
    </w:p>
    <w:p w:rsidR="00B11C52" w:rsidRDefault="00D17F7B" w:rsidP="00B11C52">
      <w:pPr>
        <w:pStyle w:val="ListParagraph"/>
        <w:numPr>
          <w:ilvl w:val="0"/>
          <w:numId w:val="2"/>
        </w:numPr>
      </w:pPr>
      <w:r w:rsidRPr="00562C00">
        <w:rPr>
          <w:b/>
        </w:rPr>
        <w:t>Appropriate</w:t>
      </w:r>
      <w:r w:rsidR="00B11C52" w:rsidRPr="00562C00">
        <w:rPr>
          <w:b/>
        </w:rPr>
        <w:t xml:space="preserve"> Theme Selection</w:t>
      </w:r>
      <w:r w:rsidRPr="00562C00">
        <w:rPr>
          <w:b/>
        </w:rPr>
        <w:t>:</w:t>
      </w:r>
      <w:r>
        <w:t xml:space="preserve"> </w:t>
      </w:r>
      <w:r w:rsidR="004930E2">
        <w:t xml:space="preserve">The blog site you want to start for your business or service should have a theme. Clients can easily recognize what services provide your site by the help of theme. </w:t>
      </w:r>
      <w:r w:rsidR="001A0E90">
        <w:t xml:space="preserve">The theme must be high quality with smart menu and access keys. </w:t>
      </w:r>
      <w:r w:rsidR="00B07CFB">
        <w:t xml:space="preserve">If you want to get a unique blog, you must apply this SEO tips for your site. A theme makes the website professional and catchy to the viewers. </w:t>
      </w:r>
      <w:r w:rsidR="009A6F34">
        <w:t>Anyone can access in your website being attra</w:t>
      </w:r>
      <w:r w:rsidR="00192285">
        <w:t xml:space="preserve">cted to the theme of your web site or niche. </w:t>
      </w:r>
      <w:r w:rsidR="00D07CC4">
        <w:t xml:space="preserve">You have to set a cover image that will mean the business of your site. Also try to keep the texts large when you write the name of your business or products. </w:t>
      </w:r>
    </w:p>
    <w:p w:rsidR="005933AB" w:rsidRDefault="005933AB" w:rsidP="00B11C52">
      <w:pPr>
        <w:pStyle w:val="ListParagraph"/>
        <w:numPr>
          <w:ilvl w:val="0"/>
          <w:numId w:val="2"/>
        </w:numPr>
      </w:pPr>
      <w:r w:rsidRPr="00562C00">
        <w:rPr>
          <w:b/>
        </w:rPr>
        <w:t>Keyword Generating:</w:t>
      </w:r>
      <w:r>
        <w:t xml:space="preserve"> </w:t>
      </w:r>
      <w:r w:rsidR="008F7517">
        <w:t xml:space="preserve">The most important part of SEO tips is keyword generating. </w:t>
      </w:r>
      <w:r w:rsidR="000130CB">
        <w:t xml:space="preserve">You have to generate some keywords that </w:t>
      </w:r>
      <w:r w:rsidR="00426A7B">
        <w:t>are</w:t>
      </w:r>
      <w:r w:rsidR="000130CB">
        <w:t xml:space="preserve"> suitable for your blog. </w:t>
      </w:r>
      <w:r w:rsidR="00426A7B">
        <w:t xml:space="preserve">When you choose keyword for your site, you have to maintain search volume level for each keyword. From there you </w:t>
      </w:r>
      <w:r w:rsidR="00C34B8A">
        <w:t xml:space="preserve">can choose the best suited keyword. </w:t>
      </w:r>
      <w:r w:rsidR="00956206">
        <w:t>The keyword is the main factor of search engine optimization. So when you generate LSI keyword</w:t>
      </w:r>
      <w:r w:rsidR="004F5044">
        <w:t>s</w:t>
      </w:r>
      <w:r w:rsidR="00956206">
        <w:t>,</w:t>
      </w:r>
      <w:r w:rsidR="004F5044">
        <w:t xml:space="preserve"> you can take help of google search engine or use keywords generating tools</w:t>
      </w:r>
      <w:r w:rsidR="00841043">
        <w:t xml:space="preserve">. </w:t>
      </w:r>
      <w:r w:rsidR="004F5044">
        <w:t>High volume keywords a</w:t>
      </w:r>
      <w:r w:rsidR="003A008E">
        <w:t>re mostly searched by the clients. Your website will get huge terrific when yo</w:t>
      </w:r>
      <w:r w:rsidR="00940EA0">
        <w:t xml:space="preserve">u can add mostly used keywords. You can also add low volume keyword to get traffic in your site. </w:t>
      </w:r>
    </w:p>
    <w:p w:rsidR="005933AB" w:rsidRDefault="005933AB" w:rsidP="00B11C52">
      <w:pPr>
        <w:pStyle w:val="ListParagraph"/>
        <w:numPr>
          <w:ilvl w:val="0"/>
          <w:numId w:val="2"/>
        </w:numPr>
      </w:pPr>
      <w:r w:rsidRPr="00562C00">
        <w:rPr>
          <w:b/>
        </w:rPr>
        <w:t>Content Writing &amp; Submission:</w:t>
      </w:r>
      <w:r>
        <w:t xml:space="preserve"> </w:t>
      </w:r>
      <w:r w:rsidR="008C4F40">
        <w:t>You also need unique written content for your blog. This SEO tips will lead you to get blog or niche ranked fast. The keywords you research for your website is use</w:t>
      </w:r>
      <w:r w:rsidR="009415A3">
        <w:t xml:space="preserve">d in content. The keyword </w:t>
      </w:r>
      <w:r w:rsidR="008C4F40">
        <w:t>search volume</w:t>
      </w:r>
      <w:r w:rsidR="009415A3">
        <w:t xml:space="preserve">s in your content help it to get ranked. </w:t>
      </w:r>
      <w:r w:rsidR="00724573">
        <w:t xml:space="preserve">You have to manage traffic in your site by unique and high quality contents. </w:t>
      </w:r>
      <w:r w:rsidR="00E66C36">
        <w:t xml:space="preserve">The content must have proper information what people are searching for in internet. </w:t>
      </w:r>
      <w:r w:rsidR="00125707">
        <w:t>Make the titles of the content catch</w:t>
      </w:r>
      <w:r w:rsidR="00F6054B">
        <w:t xml:space="preserve">y </w:t>
      </w:r>
      <w:r w:rsidR="006A15E1">
        <w:t>including</w:t>
      </w:r>
      <w:r w:rsidR="00F6054B">
        <w:t xml:space="preserve"> catchy keywords in it. </w:t>
      </w:r>
      <w:r w:rsidR="00182447">
        <w:t>The introd</w:t>
      </w:r>
      <w:r w:rsidR="001827B7">
        <w:t xml:space="preserve">uction of the content is </w:t>
      </w:r>
      <w:r w:rsidR="00182447">
        <w:t xml:space="preserve">expected </w:t>
      </w:r>
      <w:r w:rsidR="001827B7">
        <w:t xml:space="preserve">catchy to </w:t>
      </w:r>
      <w:r w:rsidR="00182447">
        <w:t xml:space="preserve">the clients who visit sites. </w:t>
      </w:r>
    </w:p>
    <w:p w:rsidR="005933AB" w:rsidRDefault="005933AB" w:rsidP="00B11C52">
      <w:pPr>
        <w:pStyle w:val="ListParagraph"/>
        <w:numPr>
          <w:ilvl w:val="0"/>
          <w:numId w:val="2"/>
        </w:numPr>
      </w:pPr>
      <w:r w:rsidRPr="00562C00">
        <w:rPr>
          <w:b/>
        </w:rPr>
        <w:t>Image &amp; Video Adding:</w:t>
      </w:r>
      <w:r>
        <w:t xml:space="preserve"> </w:t>
      </w:r>
      <w:r w:rsidR="00BA7274">
        <w:t xml:space="preserve">You have to add multimedia in your blog posts. When submitting contents, you have to add images and videos in each </w:t>
      </w:r>
      <w:r w:rsidR="00747507">
        <w:t>Para</w:t>
      </w:r>
      <w:r w:rsidR="00BA7274">
        <w:t>.</w:t>
      </w:r>
      <w:r w:rsidR="002B28E4">
        <w:t xml:space="preserve"> The number of image and video</w:t>
      </w:r>
      <w:r w:rsidR="00BA7274">
        <w:t xml:space="preserve"> </w:t>
      </w:r>
      <w:r w:rsidR="002B28E4">
        <w:t xml:space="preserve">contents </w:t>
      </w:r>
      <w:r w:rsidR="007145D6">
        <w:t>shoul</w:t>
      </w:r>
      <w:r w:rsidR="002B28E4">
        <w:t xml:space="preserve">d be considered to add for five times highest. </w:t>
      </w:r>
      <w:r w:rsidR="00387F7F">
        <w:t xml:space="preserve">You have to add multimedia videos from a unique source. Also try to add some images from unique source which is not available in google. </w:t>
      </w:r>
      <w:r w:rsidR="002620DB">
        <w:t xml:space="preserve">Thus your submitted text and multimedia contents will remain </w:t>
      </w:r>
      <w:r w:rsidR="006A6003">
        <w:t xml:space="preserve">attractive to the clients. </w:t>
      </w:r>
      <w:r w:rsidR="00B86828">
        <w:t xml:space="preserve">You have to use the text in systematic way with the multimedia </w:t>
      </w:r>
      <w:r w:rsidR="009A3FC2">
        <w:t xml:space="preserve">items. This one is </w:t>
      </w:r>
      <w:r w:rsidR="00B86828">
        <w:t>an important one of the SEO tips.</w:t>
      </w:r>
      <w:r w:rsidR="00FE237D">
        <w:t xml:space="preserve"> You have to add alter text for the image you share for the products or service during submission. </w:t>
      </w:r>
      <w:r w:rsidR="00B86828">
        <w:t xml:space="preserve"> </w:t>
      </w:r>
    </w:p>
    <w:p w:rsidR="005933AB" w:rsidRDefault="00CA3AB8" w:rsidP="00B11C52">
      <w:pPr>
        <w:pStyle w:val="ListParagraph"/>
        <w:numPr>
          <w:ilvl w:val="0"/>
          <w:numId w:val="2"/>
        </w:numPr>
      </w:pPr>
      <w:r w:rsidRPr="00562C00">
        <w:rPr>
          <w:b/>
        </w:rPr>
        <w:t>Doing Backlinks:</w:t>
      </w:r>
      <w:r>
        <w:t xml:space="preserve"> </w:t>
      </w:r>
      <w:r w:rsidR="00BE2E6B">
        <w:t xml:space="preserve">You have to take part in backlink SEO tips to rank your blog. </w:t>
      </w:r>
      <w:r w:rsidR="00CF38B1">
        <w:t xml:space="preserve">A website link needs to be shared in different types of sites. The backlinks are done in two ways and these are “Do follow backlink” and “No follow backlink”. </w:t>
      </w:r>
      <w:r w:rsidR="00E4443B">
        <w:t xml:space="preserve"> </w:t>
      </w:r>
      <w:r w:rsidR="00293E7E">
        <w:t xml:space="preserve">If you do work on this system you can do backlick of your site in other professional websites. It will help to bring the visitors to you site in an easy way. When visitors </w:t>
      </w:r>
      <w:r w:rsidR="00293E7E">
        <w:lastRenderedPageBreak/>
        <w:t>will click on the backli</w:t>
      </w:r>
      <w:r w:rsidR="00BF00A7">
        <w:t>n</w:t>
      </w:r>
      <w:r w:rsidR="00293E7E">
        <w:t xml:space="preserve">ks they will be </w:t>
      </w:r>
      <w:r w:rsidR="00BF00A7">
        <w:t>re-</w:t>
      </w:r>
      <w:r w:rsidR="00293E7E">
        <w:t>dir</w:t>
      </w:r>
      <w:r w:rsidR="00BF00A7">
        <w:t xml:space="preserve">ected to your site instantly. If clients find important information, they will stay long time in your site. This kind of activity will enhance traffic of your site. </w:t>
      </w:r>
    </w:p>
    <w:p w:rsidR="001B684F" w:rsidRDefault="001B684F" w:rsidP="001B684F"/>
    <w:p w:rsidR="001B684F" w:rsidRDefault="001B684F" w:rsidP="001B684F">
      <w:r>
        <w:t>The most important</w:t>
      </w:r>
      <w:r w:rsidR="0051428A">
        <w:t xml:space="preserve"> thing you need is skill for Search Engine Optimization</w:t>
      </w:r>
      <w:r>
        <w:t xml:space="preserve">. These </w:t>
      </w:r>
      <w:r w:rsidR="00CE5685">
        <w:t xml:space="preserve">SEO </w:t>
      </w:r>
      <w:r>
        <w:t xml:space="preserve">tips above cannot help you lonely if you don’t </w:t>
      </w:r>
      <w:r w:rsidR="00CE5685">
        <w:t xml:space="preserve">have skill to operate these properly. </w:t>
      </w:r>
      <w:r w:rsidR="0051428A">
        <w:t>These tips will work in a great way</w:t>
      </w:r>
      <w:r w:rsidR="00233D6B">
        <w:t xml:space="preserve"> to rank your blog or niche. You have to maintain all the steps in proper way as all of these are very sensitive. The google will ruin your all work at a time if you do any mistake. Your website will instan</w:t>
      </w:r>
      <w:r w:rsidR="00984372">
        <w:t xml:space="preserve">tly get down from the ranked position. In order to get position back from google, you need to find out the problem of losing position in google. This will take huge time to find out and then you have to start from the beginning again to do SEO in your site and take it to the previous rank in google. </w:t>
      </w:r>
    </w:p>
    <w:sectPr w:rsidR="001B684F" w:rsidSect="00763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115B"/>
    <w:multiLevelType w:val="hybridMultilevel"/>
    <w:tmpl w:val="5D2CBD84"/>
    <w:lvl w:ilvl="0" w:tplc="EA4AD9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17E36B3"/>
    <w:multiLevelType w:val="hybridMultilevel"/>
    <w:tmpl w:val="1300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A85527"/>
    <w:rsid w:val="000130CB"/>
    <w:rsid w:val="000331C0"/>
    <w:rsid w:val="00125707"/>
    <w:rsid w:val="00182447"/>
    <w:rsid w:val="001827B7"/>
    <w:rsid w:val="00192285"/>
    <w:rsid w:val="001A0E90"/>
    <w:rsid w:val="001B684F"/>
    <w:rsid w:val="00233D6B"/>
    <w:rsid w:val="002620DB"/>
    <w:rsid w:val="00293E7E"/>
    <w:rsid w:val="002B28E4"/>
    <w:rsid w:val="00387F7F"/>
    <w:rsid w:val="003A008E"/>
    <w:rsid w:val="00426A7B"/>
    <w:rsid w:val="0045683B"/>
    <w:rsid w:val="004930E2"/>
    <w:rsid w:val="004F5044"/>
    <w:rsid w:val="0050743D"/>
    <w:rsid w:val="0051428A"/>
    <w:rsid w:val="00562C00"/>
    <w:rsid w:val="005933AB"/>
    <w:rsid w:val="00670CA4"/>
    <w:rsid w:val="006A15E1"/>
    <w:rsid w:val="006A6003"/>
    <w:rsid w:val="007145D6"/>
    <w:rsid w:val="00724573"/>
    <w:rsid w:val="00747507"/>
    <w:rsid w:val="00763709"/>
    <w:rsid w:val="007741A8"/>
    <w:rsid w:val="00841043"/>
    <w:rsid w:val="00860307"/>
    <w:rsid w:val="008C4F40"/>
    <w:rsid w:val="008F7517"/>
    <w:rsid w:val="00940EA0"/>
    <w:rsid w:val="009415A3"/>
    <w:rsid w:val="00956206"/>
    <w:rsid w:val="00984372"/>
    <w:rsid w:val="009A3FC2"/>
    <w:rsid w:val="009A6F34"/>
    <w:rsid w:val="00A434DB"/>
    <w:rsid w:val="00A85527"/>
    <w:rsid w:val="00B07CFB"/>
    <w:rsid w:val="00B11C52"/>
    <w:rsid w:val="00B86828"/>
    <w:rsid w:val="00BA7274"/>
    <w:rsid w:val="00BE2E6B"/>
    <w:rsid w:val="00BF00A7"/>
    <w:rsid w:val="00C34B8A"/>
    <w:rsid w:val="00CA3AB8"/>
    <w:rsid w:val="00CE5685"/>
    <w:rsid w:val="00CF38B1"/>
    <w:rsid w:val="00D07CC4"/>
    <w:rsid w:val="00D158B1"/>
    <w:rsid w:val="00D17F7B"/>
    <w:rsid w:val="00DB3BFF"/>
    <w:rsid w:val="00E4443B"/>
    <w:rsid w:val="00E66C36"/>
    <w:rsid w:val="00EA580F"/>
    <w:rsid w:val="00F6054B"/>
    <w:rsid w:val="00FE2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Wazid</dc:creator>
  <cp:lastModifiedBy>Wazid</cp:lastModifiedBy>
  <cp:revision>54</cp:revision>
  <dcterms:created xsi:type="dcterms:W3CDTF">2018-04-08T13:56:00Z</dcterms:created>
  <dcterms:modified xsi:type="dcterms:W3CDTF">2018-04-08T16:27:00Z</dcterms:modified>
</cp:coreProperties>
</file>